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60" w:rsidRPr="00E97F63" w:rsidRDefault="00F52260" w:rsidP="00F52260">
      <w:pPr>
        <w:spacing w:after="0"/>
        <w:rPr>
          <w:rFonts w:ascii="Times New Roman" w:hAnsi="Times New Roman"/>
          <w:sz w:val="24"/>
          <w:szCs w:val="24"/>
        </w:rPr>
      </w:pPr>
    </w:p>
    <w:p w:rsidR="00F52260" w:rsidRPr="00E97F63" w:rsidRDefault="00F52260" w:rsidP="00F52260">
      <w:pPr>
        <w:spacing w:after="0"/>
        <w:rPr>
          <w:rFonts w:ascii="Times New Roman" w:hAnsi="Times New Roman"/>
          <w:sz w:val="24"/>
          <w:szCs w:val="24"/>
        </w:rPr>
      </w:pPr>
    </w:p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97F63">
        <w:rPr>
          <w:rFonts w:ascii="Times New Roman" w:hAnsi="Times New Roman"/>
          <w:bCs/>
          <w:sz w:val="24"/>
          <w:szCs w:val="24"/>
        </w:rPr>
        <w:t>АНКЕТА</w:t>
      </w:r>
    </w:p>
    <w:p w:rsidR="00CC7568" w:rsidRDefault="00CC7568" w:rsidP="00F5226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Члена Некоммерческого партнерства землевладельцев и домовладельцев </w:t>
      </w:r>
      <w:r w:rsidR="00B11B8D">
        <w:rPr>
          <w:rFonts w:ascii="Times New Roman" w:hAnsi="Times New Roman"/>
          <w:bCs/>
          <w:sz w:val="24"/>
          <w:szCs w:val="24"/>
        </w:rPr>
        <w:t>коттеджного</w:t>
      </w:r>
      <w:r>
        <w:rPr>
          <w:rFonts w:ascii="Times New Roman" w:hAnsi="Times New Roman"/>
          <w:bCs/>
          <w:sz w:val="24"/>
          <w:szCs w:val="24"/>
        </w:rPr>
        <w:t xml:space="preserve"> поселка </w:t>
      </w:r>
      <w:r w:rsidR="00B11B8D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Елизарово Парк-1»</w:t>
      </w:r>
    </w:p>
    <w:p w:rsidR="00F52260" w:rsidRPr="00E97F63" w:rsidRDefault="00F52260" w:rsidP="00F522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1" w:type="dxa"/>
        <w:tblLayout w:type="fixed"/>
        <w:tblLook w:val="01E0" w:firstRow="1" w:lastRow="1" w:firstColumn="1" w:lastColumn="1" w:noHBand="0" w:noVBand="0"/>
      </w:tblPr>
      <w:tblGrid>
        <w:gridCol w:w="1097"/>
        <w:gridCol w:w="711"/>
        <w:gridCol w:w="180"/>
        <w:gridCol w:w="180"/>
        <w:gridCol w:w="540"/>
        <w:gridCol w:w="650"/>
        <w:gridCol w:w="250"/>
        <w:gridCol w:w="372"/>
        <w:gridCol w:w="360"/>
        <w:gridCol w:w="316"/>
        <w:gridCol w:w="412"/>
        <w:gridCol w:w="160"/>
        <w:gridCol w:w="360"/>
        <w:gridCol w:w="560"/>
        <w:gridCol w:w="540"/>
        <w:gridCol w:w="160"/>
        <w:gridCol w:w="762"/>
        <w:gridCol w:w="1036"/>
        <w:gridCol w:w="545"/>
        <w:gridCol w:w="835"/>
        <w:gridCol w:w="55"/>
      </w:tblGrid>
      <w:tr w:rsidR="00F52260" w:rsidRPr="00E97F63" w:rsidTr="00F720A8">
        <w:trPr>
          <w:gridAfter w:val="1"/>
          <w:wAfter w:w="55" w:type="dxa"/>
          <w:trHeight w:val="390"/>
        </w:trPr>
        <w:tc>
          <w:tcPr>
            <w:tcW w:w="1097" w:type="dxa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Фамилия</w:t>
            </w:r>
          </w:p>
        </w:tc>
        <w:tc>
          <w:tcPr>
            <w:tcW w:w="2261" w:type="dxa"/>
            <w:gridSpan w:val="5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Align w:val="bottom"/>
          </w:tcPr>
          <w:p w:rsidR="00F720A8" w:rsidRDefault="00F720A8" w:rsidP="007B0005">
            <w:pPr>
              <w:pStyle w:val="Primer"/>
              <w:rPr>
                <w:sz w:val="24"/>
                <w:szCs w:val="24"/>
              </w:rPr>
            </w:pPr>
          </w:p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Имя</w:t>
            </w:r>
          </w:p>
        </w:tc>
        <w:tc>
          <w:tcPr>
            <w:tcW w:w="1808" w:type="dxa"/>
            <w:gridSpan w:val="5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Отчество</w:t>
            </w:r>
          </w:p>
        </w:tc>
        <w:tc>
          <w:tcPr>
            <w:tcW w:w="2416" w:type="dxa"/>
            <w:gridSpan w:val="3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F720A8">
        <w:trPr>
          <w:gridAfter w:val="1"/>
          <w:wAfter w:w="55" w:type="dxa"/>
        </w:trPr>
        <w:tc>
          <w:tcPr>
            <w:tcW w:w="5228" w:type="dxa"/>
            <w:gridSpan w:val="12"/>
            <w:tcMar>
              <w:left w:w="28" w:type="dxa"/>
              <w:right w:w="28" w:type="dxa"/>
            </w:tcMar>
            <w:vAlign w:val="bottom"/>
          </w:tcPr>
          <w:p w:rsidR="00BE33F2" w:rsidRDefault="00BE33F2" w:rsidP="007B0005">
            <w:pPr>
              <w:pStyle w:val="Primer"/>
              <w:rPr>
                <w:sz w:val="24"/>
                <w:szCs w:val="24"/>
              </w:rPr>
            </w:pPr>
          </w:p>
          <w:p w:rsidR="00794FCE" w:rsidRDefault="00BE33F2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___________________    </w:t>
            </w:r>
          </w:p>
          <w:p w:rsidR="00794FCE" w:rsidRDefault="00794FCE" w:rsidP="007B0005">
            <w:pPr>
              <w:pStyle w:val="Primer"/>
              <w:rPr>
                <w:sz w:val="24"/>
                <w:szCs w:val="24"/>
              </w:rPr>
            </w:pPr>
          </w:p>
          <w:p w:rsidR="00BE33F2" w:rsidRDefault="00794FCE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E33F2">
              <w:rPr>
                <w:sz w:val="24"/>
                <w:szCs w:val="24"/>
              </w:rPr>
              <w:t>ражданство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BE33F2" w:rsidRDefault="00BE33F2" w:rsidP="007B0005">
            <w:pPr>
              <w:pStyle w:val="Primer"/>
              <w:rPr>
                <w:sz w:val="24"/>
                <w:szCs w:val="24"/>
              </w:rPr>
            </w:pPr>
          </w:p>
          <w:p w:rsidR="00F52260" w:rsidRDefault="00BE33F2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почтовых уведомлений</w:t>
            </w:r>
            <w:r w:rsidR="009F4F0F">
              <w:rPr>
                <w:sz w:val="24"/>
                <w:szCs w:val="24"/>
              </w:rPr>
              <w:t>: индекс,</w:t>
            </w:r>
          </w:p>
          <w:p w:rsidR="009F4F0F" w:rsidRPr="00E97F63" w:rsidRDefault="009F4F0F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Область, город, улица, дом, квартира</w:t>
            </w:r>
          </w:p>
        </w:tc>
        <w:tc>
          <w:tcPr>
            <w:tcW w:w="4798" w:type="dxa"/>
            <w:gridSpan w:val="8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720A8" w:rsidRPr="00E97F63" w:rsidTr="00F720A8">
        <w:trPr>
          <w:gridAfter w:val="1"/>
          <w:wAfter w:w="55" w:type="dxa"/>
        </w:trPr>
        <w:tc>
          <w:tcPr>
            <w:tcW w:w="3980" w:type="dxa"/>
            <w:gridSpan w:val="8"/>
            <w:tcMar>
              <w:left w:w="28" w:type="dxa"/>
              <w:right w:w="28" w:type="dxa"/>
            </w:tcMar>
            <w:vAlign w:val="bottom"/>
          </w:tcPr>
          <w:p w:rsidR="00F720A8" w:rsidRPr="00E97F63" w:rsidRDefault="00794FCE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6046" w:type="dxa"/>
            <w:gridSpan w:val="12"/>
            <w:tcBorders>
              <w:bottom w:val="single" w:sz="4" w:space="0" w:color="auto"/>
            </w:tcBorders>
            <w:vAlign w:val="bottom"/>
          </w:tcPr>
          <w:p w:rsidR="00F720A8" w:rsidRPr="000515FC" w:rsidRDefault="00F720A8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F720A8">
        <w:trPr>
          <w:gridAfter w:val="1"/>
          <w:wAfter w:w="55" w:type="dxa"/>
        </w:trPr>
        <w:tc>
          <w:tcPr>
            <w:tcW w:w="3980" w:type="dxa"/>
            <w:gridSpan w:val="8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Адрес </w:t>
            </w:r>
            <w:r w:rsidR="00F720A8">
              <w:rPr>
                <w:sz w:val="24"/>
                <w:szCs w:val="24"/>
              </w:rPr>
              <w:t>(место прописки</w:t>
            </w:r>
            <w:r w:rsidRPr="00E97F63">
              <w:rPr>
                <w:sz w:val="24"/>
                <w:szCs w:val="24"/>
              </w:rPr>
              <w:t>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12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F720A8">
        <w:trPr>
          <w:gridAfter w:val="1"/>
          <w:wAfter w:w="55" w:type="dxa"/>
        </w:trPr>
        <w:tc>
          <w:tcPr>
            <w:tcW w:w="10026" w:type="dxa"/>
            <w:gridSpan w:val="20"/>
            <w:tcMar>
              <w:left w:w="28" w:type="dxa"/>
              <w:right w:w="28" w:type="dxa"/>
            </w:tcMar>
            <w:vAlign w:val="bottom"/>
          </w:tcPr>
          <w:p w:rsidR="00F52260" w:rsidRPr="00E97F63" w:rsidRDefault="00794FCE" w:rsidP="00794FCE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52260" w:rsidRPr="00E97F63" w:rsidTr="00F720A8">
        <w:trPr>
          <w:gridAfter w:val="1"/>
          <w:wAfter w:w="55" w:type="dxa"/>
        </w:trPr>
        <w:tc>
          <w:tcPr>
            <w:tcW w:w="3980" w:type="dxa"/>
            <w:gridSpan w:val="8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6046" w:type="dxa"/>
            <w:gridSpan w:val="12"/>
            <w:tcBorders>
              <w:bottom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F720A8">
        <w:trPr>
          <w:gridAfter w:val="1"/>
          <w:wAfter w:w="55" w:type="dxa"/>
        </w:trPr>
        <w:tc>
          <w:tcPr>
            <w:tcW w:w="10026" w:type="dxa"/>
            <w:gridSpan w:val="20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F720A8">
        <w:trPr>
          <w:gridAfter w:val="1"/>
          <w:wAfter w:w="55" w:type="dxa"/>
        </w:trPr>
        <w:tc>
          <w:tcPr>
            <w:tcW w:w="1808" w:type="dxa"/>
            <w:gridSpan w:val="2"/>
            <w:tcMar>
              <w:left w:w="28" w:type="dxa"/>
              <w:right w:w="28" w:type="dxa"/>
            </w:tcMar>
            <w:vAlign w:val="bottom"/>
          </w:tcPr>
          <w:p w:rsidR="00F52260" w:rsidRPr="00E97F63" w:rsidRDefault="00F720A8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F52260" w:rsidRPr="00E97F63">
              <w:rPr>
                <w:sz w:val="24"/>
                <w:szCs w:val="24"/>
              </w:rPr>
              <w:t>машний телефон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</w:t>
            </w:r>
            <w:r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780" w:type="dxa"/>
            <w:gridSpan w:val="5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F720A8">
        <w:trPr>
          <w:gridAfter w:val="1"/>
          <w:wAfter w:w="55" w:type="dxa"/>
        </w:trPr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8038" w:type="dxa"/>
            <w:gridSpan w:val="17"/>
            <w:tcBorders>
              <w:bottom w:val="single" w:sz="4" w:space="0" w:color="auto"/>
            </w:tcBorders>
            <w:vAlign w:val="bottom"/>
          </w:tcPr>
          <w:p w:rsidR="00F52260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  <w:p w:rsidR="00F720A8" w:rsidRPr="000515FC" w:rsidRDefault="00F720A8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794FCE" w:rsidRPr="00E97F63" w:rsidTr="00F720A8">
        <w:trPr>
          <w:gridAfter w:val="1"/>
          <w:wAfter w:w="55" w:type="dxa"/>
        </w:trPr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bottom"/>
          </w:tcPr>
          <w:p w:rsidR="00794FCE" w:rsidRDefault="00794FCE" w:rsidP="00794FCE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  <w:p w:rsidR="00794FCE" w:rsidRPr="000515FC" w:rsidRDefault="00794FCE" w:rsidP="00794FCE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8038" w:type="dxa"/>
            <w:gridSpan w:val="17"/>
            <w:tcBorders>
              <w:bottom w:val="single" w:sz="4" w:space="0" w:color="auto"/>
            </w:tcBorders>
            <w:vAlign w:val="bottom"/>
          </w:tcPr>
          <w:p w:rsidR="00794FCE" w:rsidRDefault="00794FCE" w:rsidP="00794FCE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794FCE" w:rsidRPr="00E97F63" w:rsidTr="00F720A8">
        <w:trPr>
          <w:gridAfter w:val="1"/>
          <w:wAfter w:w="55" w:type="dxa"/>
        </w:trPr>
        <w:tc>
          <w:tcPr>
            <w:tcW w:w="10026" w:type="dxa"/>
            <w:gridSpan w:val="2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4FCE" w:rsidRPr="00E97F63" w:rsidRDefault="00794FCE" w:rsidP="00794FCE">
            <w:pPr>
              <w:pStyle w:val="Primer"/>
              <w:rPr>
                <w:sz w:val="24"/>
                <w:szCs w:val="24"/>
              </w:rPr>
            </w:pPr>
          </w:p>
        </w:tc>
      </w:tr>
      <w:tr w:rsidR="00794FCE" w:rsidRPr="00E97F63" w:rsidTr="00F720A8">
        <w:trPr>
          <w:gridAfter w:val="1"/>
          <w:wAfter w:w="55" w:type="dxa"/>
        </w:trPr>
        <w:tc>
          <w:tcPr>
            <w:tcW w:w="1988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4FCE" w:rsidRPr="00E97F63" w:rsidRDefault="00794FCE" w:rsidP="00794FC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80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CE" w:rsidRPr="000515FC" w:rsidRDefault="00794FCE" w:rsidP="00794FCE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794FCE" w:rsidRPr="00E97F63" w:rsidTr="00F720A8">
        <w:trPr>
          <w:gridAfter w:val="1"/>
          <w:wAfter w:w="55" w:type="dxa"/>
        </w:trPr>
        <w:tc>
          <w:tcPr>
            <w:tcW w:w="2708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4FCE" w:rsidRPr="00E97F63" w:rsidRDefault="00794FCE" w:rsidP="00794FCE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31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CE" w:rsidRPr="005B351A" w:rsidRDefault="00794FCE" w:rsidP="00794FCE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794FCE" w:rsidRPr="00E97F63" w:rsidTr="00F720A8">
        <w:trPr>
          <w:gridAfter w:val="1"/>
          <w:wAfter w:w="55" w:type="dxa"/>
        </w:trPr>
        <w:tc>
          <w:tcPr>
            <w:tcW w:w="10026" w:type="dxa"/>
            <w:gridSpan w:val="2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4FCE" w:rsidRPr="00E97F63" w:rsidRDefault="00794FCE" w:rsidP="00794FCE">
            <w:pPr>
              <w:pStyle w:val="Primer"/>
              <w:rPr>
                <w:sz w:val="24"/>
                <w:szCs w:val="24"/>
              </w:rPr>
            </w:pPr>
          </w:p>
        </w:tc>
      </w:tr>
      <w:tr w:rsidR="00794FCE" w:rsidRPr="00E97F63" w:rsidTr="00F720A8">
        <w:trPr>
          <w:gridAfter w:val="1"/>
          <w:wAfter w:w="55" w:type="dxa"/>
        </w:trPr>
        <w:tc>
          <w:tcPr>
            <w:tcW w:w="10026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4FCE" w:rsidRDefault="00FA0198" w:rsidP="00794FCE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  <w:p w:rsidR="00FA0198" w:rsidRPr="00E97F63" w:rsidRDefault="00FA0198" w:rsidP="00794FCE">
            <w:pPr>
              <w:pStyle w:val="Primer"/>
              <w:rPr>
                <w:sz w:val="24"/>
                <w:szCs w:val="24"/>
              </w:rPr>
            </w:pPr>
          </w:p>
        </w:tc>
      </w:tr>
      <w:tr w:rsidR="00794FCE" w:rsidRPr="00E97F63" w:rsidTr="00F720A8">
        <w:trPr>
          <w:gridAfter w:val="1"/>
          <w:wAfter w:w="55" w:type="dxa"/>
        </w:trPr>
        <w:tc>
          <w:tcPr>
            <w:tcW w:w="10026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4FCE" w:rsidRPr="00E97F63" w:rsidRDefault="00794FCE" w:rsidP="00794FCE">
            <w:pPr>
              <w:pStyle w:val="Primer"/>
              <w:rPr>
                <w:sz w:val="24"/>
                <w:szCs w:val="24"/>
              </w:rPr>
            </w:pPr>
          </w:p>
        </w:tc>
      </w:tr>
      <w:tr w:rsidR="00794FCE" w:rsidRPr="00E97F63" w:rsidTr="00F720A8">
        <w:tc>
          <w:tcPr>
            <w:tcW w:w="10081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4FCE" w:rsidRDefault="00794FCE" w:rsidP="00794FCE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FCE" w:rsidRPr="00794FCE" w:rsidRDefault="00794FCE" w:rsidP="00794FCE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E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  <w:p w:rsidR="00794FCE" w:rsidRDefault="00794FCE" w:rsidP="009831F8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______________________________________________________________, свободно , своей волей и в своем интересе, в соответствии со статьей 9 ФЗ от 27.07.2006 года №152-ФЗ «О персональных данных» предоставляю согласие Некоммерчес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кому партнерству «</w:t>
            </w:r>
            <w:r w:rsidR="009831F8">
              <w:rPr>
                <w:rFonts w:ascii="Times New Roman" w:hAnsi="Times New Roman"/>
                <w:sz w:val="24"/>
                <w:szCs w:val="24"/>
              </w:rPr>
              <w:t>Елизарово Парк-1» , находящемуся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143333, М.О., Наро-Фоминский район,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(торговый центр ООО Совхоз «Веселовский») на обработку и передачу третьим лицам моих персональных данных, а именно : фамилия, имя, отчество, дата рождения, гражданство, сведения о документе, удостоверяющем личность, адрес для почтовых уведомлений, адрес прописки, адрес электронной почты, номера мобильного , домашнего и рабочего телефонов для сбора, записи, систематизации, хранения, использования в целях обеспечения  прав и обязанностей членов Партнерства в соответствии с Уставом Некоммерческого партнерства «Елизарово Парк-1».</w:t>
            </w:r>
          </w:p>
          <w:p w:rsidR="00794FCE" w:rsidRPr="00E97F63" w:rsidRDefault="00794FCE" w:rsidP="00794FC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CE" w:rsidRPr="00E97F63" w:rsidTr="00F720A8">
        <w:tc>
          <w:tcPr>
            <w:tcW w:w="2168" w:type="dxa"/>
            <w:gridSpan w:val="4"/>
            <w:tcMar>
              <w:left w:w="28" w:type="dxa"/>
              <w:right w:w="28" w:type="dxa"/>
            </w:tcMar>
            <w:vAlign w:val="bottom"/>
          </w:tcPr>
          <w:p w:rsidR="00794FCE" w:rsidRPr="00E97F63" w:rsidRDefault="00794FCE" w:rsidP="00794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6"/>
            <w:tcBorders>
              <w:bottom w:val="single" w:sz="4" w:space="0" w:color="auto"/>
            </w:tcBorders>
            <w:vAlign w:val="bottom"/>
          </w:tcPr>
          <w:p w:rsidR="00794FCE" w:rsidRPr="00BA4286" w:rsidRDefault="00794FCE" w:rsidP="00794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gridSpan w:val="3"/>
            <w:vAlign w:val="bottom"/>
          </w:tcPr>
          <w:p w:rsidR="00794FCE" w:rsidRPr="00E97F63" w:rsidRDefault="00794FCE" w:rsidP="00794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Mar>
              <w:left w:w="28" w:type="dxa"/>
              <w:right w:w="28" w:type="dxa"/>
            </w:tcMar>
            <w:vAlign w:val="bottom"/>
          </w:tcPr>
          <w:p w:rsidR="00794FCE" w:rsidRPr="00E97F63" w:rsidRDefault="00794FCE" w:rsidP="00794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4"/>
            <w:tcBorders>
              <w:bottom w:val="single" w:sz="4" w:space="0" w:color="auto"/>
            </w:tcBorders>
            <w:vAlign w:val="bottom"/>
          </w:tcPr>
          <w:p w:rsidR="00794FCE" w:rsidRPr="00BA4286" w:rsidRDefault="00794FCE" w:rsidP="00794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794FCE" w:rsidRPr="00E97F63" w:rsidRDefault="00794FCE" w:rsidP="00794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66D" w:rsidRPr="00F52260" w:rsidRDefault="00E9266D" w:rsidP="009F4F0F"/>
    <w:sectPr w:rsidR="00E9266D" w:rsidRPr="00F52260" w:rsidSect="00B14F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E"/>
    <w:rsid w:val="00240DC7"/>
    <w:rsid w:val="002C0A2C"/>
    <w:rsid w:val="002E7939"/>
    <w:rsid w:val="0071000E"/>
    <w:rsid w:val="00794FCE"/>
    <w:rsid w:val="008413F1"/>
    <w:rsid w:val="009831F8"/>
    <w:rsid w:val="009F4F0F"/>
    <w:rsid w:val="00A9773D"/>
    <w:rsid w:val="00B11B8D"/>
    <w:rsid w:val="00BE33F2"/>
    <w:rsid w:val="00CC7568"/>
    <w:rsid w:val="00E9266D"/>
    <w:rsid w:val="00F52260"/>
    <w:rsid w:val="00F720A8"/>
    <w:rsid w:val="00F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CFF78-FD66-4CD8-8266-5740CC65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F5226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autoRedefine/>
    <w:uiPriority w:val="99"/>
    <w:rsid w:val="00F52260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Логунцов Г.А.</cp:lastModifiedBy>
  <cp:revision>10</cp:revision>
  <cp:lastPrinted>2018-01-26T21:08:00Z</cp:lastPrinted>
  <dcterms:created xsi:type="dcterms:W3CDTF">2017-05-22T14:49:00Z</dcterms:created>
  <dcterms:modified xsi:type="dcterms:W3CDTF">2019-08-03T09:34:00Z</dcterms:modified>
</cp:coreProperties>
</file>